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466A1C" w:rsidR="00DC0ED7" w:rsidP="00DC0ED7" w:rsidRDefault="00DC0ED7" w14:paraId="47E22F94" w14:textId="77777777">
      <w:pPr>
        <w:tabs>
          <w:tab w:val="left" w:pos="8580"/>
        </w:tabs>
        <w:rPr>
          <w:rFonts w:ascii="Arial" w:hAnsi="Arial" w:cs="Arial"/>
        </w:rPr>
        <w:sectPr w:rsidRPr="00466A1C" w:rsidR="00DC0ED7" w:rsidSect="00E254D4">
          <w:headerReference w:type="default" r:id="rId7"/>
          <w:pgSz w:w="12240" w:h="15840" w:orient="portrait"/>
          <w:pgMar w:top="1418" w:right="1418" w:bottom="1843" w:left="1418" w:header="720" w:footer="1212" w:gutter="0"/>
          <w:cols w:space="720"/>
          <w:docGrid w:linePitch="600" w:charSpace="36864"/>
          <w:footerReference w:type="default" r:id="Re88ba6ddafa44198"/>
        </w:sectPr>
      </w:pPr>
      <w:r>
        <w:rPr>
          <w:rFonts w:ascii="Arial" w:hAnsi="Arial" w:cs="Arial"/>
        </w:rPr>
        <w:tab/>
      </w:r>
    </w:p>
    <w:p w:rsidR="00DC0ED7" w:rsidP="00DC0ED7" w:rsidRDefault="00DC0ED7" w14:paraId="4B482000" w14:textId="77777777">
      <w:pPr>
        <w:tabs>
          <w:tab w:val="left" w:pos="6765"/>
        </w:tabs>
        <w:spacing w:after="0" w:line="240" w:lineRule="auto"/>
        <w:rPr>
          <w:rFonts w:ascii="Arial" w:hAnsi="Arial" w:cs="Arial"/>
        </w:rPr>
      </w:pPr>
    </w:p>
    <w:p w:rsidRPr="005625EF" w:rsidR="00DC0ED7" w:rsidP="00DC0ED7" w:rsidRDefault="00DC0ED7" w14:paraId="290074AC" w14:textId="77777777">
      <w:pPr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5625EF">
        <w:rPr>
          <w:rFonts w:ascii="Arial" w:hAnsi="Arial" w:cs="Arial"/>
          <w:b/>
          <w:sz w:val="18"/>
          <w:szCs w:val="18"/>
        </w:rPr>
        <w:t>OBJETO:</w:t>
      </w:r>
      <w:r w:rsidRPr="005625EF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5625EF">
        <w:rPr>
          <w:rFonts w:ascii="Arial" w:hAnsi="Arial" w:cs="Arial"/>
          <w:b/>
          <w:bCs/>
          <w:iCs/>
          <w:sz w:val="18"/>
          <w:szCs w:val="24"/>
        </w:rPr>
        <w:t xml:space="preserve">PRESTACIÓN DE SERVICIOS PROFESIONALES Y DE APOYO A LA </w:t>
      </w:r>
      <w:r w:rsidRPr="00882BBB">
        <w:rPr>
          <w:rFonts w:ascii="Arial" w:hAnsi="Arial" w:cs="Arial"/>
          <w:b/>
          <w:bCs/>
          <w:iCs/>
          <w:sz w:val="18"/>
          <w:szCs w:val="24"/>
        </w:rPr>
        <w:t>GESTIÓN ACADÉMICA DEL PROGRAMA DE MAESTRÍA EN CIENCIAS MILITARES AERONÁUTICAS DE LA ESCUEL</w:t>
      </w:r>
      <w:r w:rsidRPr="005625EF">
        <w:rPr>
          <w:rFonts w:ascii="Arial" w:hAnsi="Arial" w:cs="Arial"/>
          <w:b/>
          <w:bCs/>
          <w:iCs/>
          <w:sz w:val="18"/>
          <w:szCs w:val="24"/>
        </w:rPr>
        <w:t>A DE POSTGRADOS FAC</w:t>
      </w:r>
    </w:p>
    <w:p w:rsidRPr="005625EF" w:rsidR="00DC0ED7" w:rsidP="00DC0ED7" w:rsidRDefault="00DC0ED7" w14:paraId="1188A7B4" w14:textId="77777777">
      <w:pPr>
        <w:jc w:val="center"/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149"/>
        <w:tblW w:w="12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276"/>
        <w:gridCol w:w="2126"/>
        <w:gridCol w:w="1560"/>
        <w:gridCol w:w="805"/>
        <w:gridCol w:w="988"/>
        <w:gridCol w:w="1325"/>
        <w:gridCol w:w="1276"/>
        <w:gridCol w:w="1134"/>
      </w:tblGrid>
      <w:tr w:rsidRPr="00384171" w:rsidR="00DC0ED7" w:rsidTr="00C60167" w14:paraId="244F7D30" w14:textId="77777777">
        <w:trPr>
          <w:cantSplit/>
          <w:trHeight w:val="412"/>
        </w:trPr>
        <w:tc>
          <w:tcPr>
            <w:tcW w:w="2338" w:type="dxa"/>
            <w:vMerge w:val="restart"/>
            <w:shd w:val="pct12" w:color="auto" w:fill="FFFFFF"/>
            <w:vAlign w:val="center"/>
          </w:tcPr>
          <w:p w:rsidRPr="00F407F3" w:rsidR="00DC0ED7" w:rsidP="00C60167" w:rsidRDefault="00DC0ED7" w14:paraId="4296673A" w14:textId="77777777">
            <w:pPr>
              <w:pStyle w:val="Subcaptulo"/>
              <w:tabs>
                <w:tab w:val="clear" w:pos="420"/>
              </w:tabs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84171">
              <w:rPr>
                <w:rFonts w:ascii="Arial" w:hAnsi="Arial" w:cs="Arial"/>
                <w:sz w:val="18"/>
                <w:szCs w:val="18"/>
                <w:lang w:val="es-CO"/>
              </w:rPr>
              <w:t>OBJETO DEL CONTATO</w:t>
            </w:r>
          </w:p>
        </w:tc>
        <w:tc>
          <w:tcPr>
            <w:tcW w:w="1276" w:type="dxa"/>
            <w:vMerge w:val="restart"/>
            <w:shd w:val="pct12" w:color="auto" w:fill="FFFFFF"/>
            <w:vAlign w:val="center"/>
          </w:tcPr>
          <w:p w:rsidRPr="00384171" w:rsidR="00DC0ED7" w:rsidP="00C60167" w:rsidRDefault="00DC0ED7" w14:paraId="1F02F6D0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No. CONTRAT</w:t>
            </w: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2126" w:type="dxa"/>
            <w:vMerge w:val="restart"/>
            <w:shd w:val="pct12" w:color="auto" w:fill="FFFFFF"/>
            <w:vAlign w:val="center"/>
          </w:tcPr>
          <w:p w:rsidRPr="00384171" w:rsidR="00DC0ED7" w:rsidP="00C60167" w:rsidRDefault="00DC0ED7" w14:paraId="4FC33BC4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ENTIDAD CONTRATANTE</w:t>
            </w:r>
          </w:p>
        </w:tc>
        <w:tc>
          <w:tcPr>
            <w:tcW w:w="1560" w:type="dxa"/>
            <w:vMerge w:val="restart"/>
            <w:shd w:val="pct12" w:color="auto" w:fill="FFFFFF"/>
            <w:vAlign w:val="center"/>
          </w:tcPr>
          <w:p w:rsidRPr="00384171" w:rsidR="00DC0ED7" w:rsidP="00C60167" w:rsidRDefault="00DC0ED7" w14:paraId="0FD89C82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VR. CONTRATO EN PESOS $</w:t>
            </w:r>
          </w:p>
        </w:tc>
        <w:tc>
          <w:tcPr>
            <w:tcW w:w="1793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:rsidRPr="00384171" w:rsidR="00DC0ED7" w:rsidP="00C60167" w:rsidRDefault="00DC0ED7" w14:paraId="03F8D397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325" w:type="dxa"/>
            <w:shd w:val="pct12" w:color="auto" w:fill="FFFFFF"/>
            <w:vAlign w:val="center"/>
          </w:tcPr>
          <w:p w:rsidRPr="00384171" w:rsidR="00DC0ED7" w:rsidP="00C60167" w:rsidRDefault="00DC0ED7" w14:paraId="7BD9E958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FECHA DE LA MULTA O</w:t>
            </w:r>
          </w:p>
          <w:p w:rsidRPr="00384171" w:rsidR="00DC0ED7" w:rsidP="00C60167" w:rsidRDefault="00DC0ED7" w14:paraId="71D9DC96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SANCIÓN</w:t>
            </w:r>
          </w:p>
        </w:tc>
        <w:tc>
          <w:tcPr>
            <w:tcW w:w="1276" w:type="dxa"/>
            <w:shd w:val="pct12" w:color="auto" w:fill="FFFFFF"/>
            <w:vAlign w:val="center"/>
          </w:tcPr>
          <w:p w:rsidRPr="00384171" w:rsidR="00DC0ED7" w:rsidP="00C60167" w:rsidRDefault="00DC0ED7" w14:paraId="4DF05E01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VR. DE LA MULTA O SANCIÓN EN PESOS $</w:t>
            </w:r>
          </w:p>
        </w:tc>
        <w:tc>
          <w:tcPr>
            <w:tcW w:w="1134" w:type="dxa"/>
            <w:shd w:val="pct12" w:color="auto" w:fill="FFFFFF"/>
            <w:vAlign w:val="center"/>
          </w:tcPr>
          <w:p w:rsidRPr="00384171" w:rsidR="00DC0ED7" w:rsidP="00C60167" w:rsidRDefault="00DC0ED7" w14:paraId="19531B6A" w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4171">
              <w:rPr>
                <w:rFonts w:ascii="Arial" w:hAnsi="Arial" w:cs="Arial"/>
                <w:b/>
                <w:sz w:val="18"/>
                <w:szCs w:val="18"/>
              </w:rPr>
              <w:t>VR. DE LA MULTA SANCIÓN EN SMMLV</w:t>
            </w:r>
          </w:p>
        </w:tc>
      </w:tr>
      <w:tr w:rsidRPr="00384171" w:rsidR="00DC0ED7" w:rsidTr="00C60167" w14:paraId="2D78372E" w14:textId="77777777">
        <w:trPr>
          <w:cantSplit/>
          <w:trHeight w:val="85"/>
        </w:trPr>
        <w:tc>
          <w:tcPr>
            <w:tcW w:w="2338" w:type="dxa"/>
            <w:vMerge/>
          </w:tcPr>
          <w:p w:rsidRPr="00384171" w:rsidR="00DC0ED7" w:rsidP="00DC0ED7" w:rsidRDefault="00DC0ED7" w14:paraId="18825F7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Pr="00384171" w:rsidR="00DC0ED7" w:rsidP="00DC0ED7" w:rsidRDefault="00DC0ED7" w14:paraId="5C947D6A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Pr="00384171" w:rsidR="00DC0ED7" w:rsidP="00DC0ED7" w:rsidRDefault="00DC0ED7" w14:paraId="479C4604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Pr="00384171" w:rsidR="00DC0ED7" w:rsidP="00DC0ED7" w:rsidRDefault="00DC0ED7" w14:paraId="5136E09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shd w:val="pct12" w:color="auto" w:fill="FFFFFF"/>
            <w:vAlign w:val="center"/>
          </w:tcPr>
          <w:p w:rsidRPr="00384171" w:rsidR="00DC0ED7" w:rsidP="00DC0ED7" w:rsidRDefault="00DC0ED7" w14:paraId="4153ED15" w14:textId="77777777">
            <w:pPr>
              <w:pStyle w:val="Ttulo3"/>
              <w:spacing w:before="0"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84171">
              <w:rPr>
                <w:rFonts w:ascii="Arial" w:hAnsi="Arial" w:cs="Arial"/>
                <w:sz w:val="18"/>
                <w:szCs w:val="18"/>
              </w:rPr>
              <w:t>MULTA</w:t>
            </w:r>
          </w:p>
        </w:tc>
        <w:tc>
          <w:tcPr>
            <w:tcW w:w="988" w:type="dxa"/>
            <w:shd w:val="pct12" w:color="auto" w:fill="FFFFFF"/>
            <w:vAlign w:val="center"/>
          </w:tcPr>
          <w:p w:rsidRPr="00384171" w:rsidR="00DC0ED7" w:rsidP="00DC0ED7" w:rsidRDefault="00DC0ED7" w14:paraId="4BBB16BF" w14:textId="77777777">
            <w:pPr>
              <w:pStyle w:val="Ttulo2"/>
              <w:rPr>
                <w:rFonts w:ascii="Arial" w:hAnsi="Arial" w:cs="Arial"/>
                <w:i w:val="0"/>
                <w:sz w:val="18"/>
                <w:szCs w:val="18"/>
              </w:rPr>
            </w:pPr>
            <w:r w:rsidRPr="00384171">
              <w:rPr>
                <w:rFonts w:ascii="Arial" w:hAnsi="Arial" w:cs="Arial"/>
                <w:i w:val="0"/>
                <w:sz w:val="18"/>
                <w:szCs w:val="18"/>
              </w:rPr>
              <w:t>SANCIÓN</w:t>
            </w:r>
          </w:p>
        </w:tc>
        <w:tc>
          <w:tcPr>
            <w:tcW w:w="1325" w:type="dxa"/>
          </w:tcPr>
          <w:p w:rsidRPr="00384171" w:rsidR="00DC0ED7" w:rsidP="00DC0ED7" w:rsidRDefault="00DC0ED7" w14:paraId="6364683D" w14:textId="4D1F4503">
            <w:pPr>
              <w:rPr>
                <w:rFonts w:ascii="Arial" w:hAnsi="Arial" w:cs="Arial"/>
                <w:sz w:val="18"/>
                <w:szCs w:val="18"/>
              </w:rPr>
            </w:pPr>
            <w:r w:rsidRPr="00FB0C6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76" w:type="dxa"/>
          </w:tcPr>
          <w:p w:rsidRPr="00384171" w:rsidR="00DC0ED7" w:rsidP="00DC0ED7" w:rsidRDefault="00DC0ED7" w14:paraId="1DFFD79C" w14:textId="43A76B7E">
            <w:pPr>
              <w:rPr>
                <w:rFonts w:ascii="Arial" w:hAnsi="Arial" w:cs="Arial"/>
                <w:sz w:val="18"/>
                <w:szCs w:val="18"/>
              </w:rPr>
            </w:pPr>
            <w:r w:rsidRPr="00FB0C6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134" w:type="dxa"/>
          </w:tcPr>
          <w:p w:rsidRPr="00384171" w:rsidR="00DC0ED7" w:rsidP="00DC0ED7" w:rsidRDefault="00DC0ED7" w14:paraId="7AFF4147" w14:textId="08D38DBA">
            <w:pPr>
              <w:rPr>
                <w:rFonts w:ascii="Arial" w:hAnsi="Arial" w:cs="Arial"/>
                <w:sz w:val="18"/>
                <w:szCs w:val="18"/>
              </w:rPr>
            </w:pPr>
            <w:r w:rsidRPr="00FB0C6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Pr="00384171" w:rsidR="00DC0ED7" w:rsidTr="00C60167" w14:paraId="413C112F" w14:textId="77777777">
        <w:trPr>
          <w:trHeight w:val="153"/>
        </w:trPr>
        <w:tc>
          <w:tcPr>
            <w:tcW w:w="2338" w:type="dxa"/>
          </w:tcPr>
          <w:p w:rsidRPr="00384171" w:rsidR="00DC0ED7" w:rsidP="00DC0ED7" w:rsidRDefault="00DC0ED7" w14:paraId="77E9B93F" w14:textId="7EFB9C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76" w:type="dxa"/>
          </w:tcPr>
          <w:p w:rsidRPr="00384171" w:rsidR="00DC0ED7" w:rsidP="00DC0ED7" w:rsidRDefault="00DC0ED7" w14:paraId="5C74A869" w14:textId="1A11513F">
            <w:pPr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126" w:type="dxa"/>
          </w:tcPr>
          <w:p w:rsidRPr="00384171" w:rsidR="00DC0ED7" w:rsidP="00DC0ED7" w:rsidRDefault="00DC0ED7" w14:paraId="026DAE2C" w14:textId="2566A0E0">
            <w:pPr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60" w:type="dxa"/>
          </w:tcPr>
          <w:p w:rsidRPr="00384171" w:rsidR="00DC0ED7" w:rsidP="00DC0ED7" w:rsidRDefault="00DC0ED7" w14:paraId="44BF8249" w14:textId="6D3673AF">
            <w:pPr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05" w:type="dxa"/>
          </w:tcPr>
          <w:p w:rsidRPr="00384171" w:rsidR="00DC0ED7" w:rsidP="00DC0ED7" w:rsidRDefault="00DC0ED7" w14:paraId="01F5FC1F" w14:textId="5D00F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88" w:type="dxa"/>
          </w:tcPr>
          <w:p w:rsidRPr="00384171" w:rsidR="00DC0ED7" w:rsidP="00DC0ED7" w:rsidRDefault="00DC0ED7" w14:paraId="54D5F452" w14:textId="091A94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325" w:type="dxa"/>
          </w:tcPr>
          <w:p w:rsidRPr="00384171" w:rsidR="00DC0ED7" w:rsidP="00DC0ED7" w:rsidRDefault="00DC0ED7" w14:paraId="2F0ADD70" w14:textId="5BBB8C01">
            <w:pPr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76" w:type="dxa"/>
          </w:tcPr>
          <w:p w:rsidRPr="00384171" w:rsidR="00DC0ED7" w:rsidP="00DC0ED7" w:rsidRDefault="00DC0ED7" w14:paraId="4EDDCE87" w14:textId="44F6EDBC">
            <w:pPr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134" w:type="dxa"/>
          </w:tcPr>
          <w:p w:rsidRPr="00384171" w:rsidR="00DC0ED7" w:rsidP="00DC0ED7" w:rsidRDefault="00DC0ED7" w14:paraId="2E48FDC4" w14:textId="500B2A4D">
            <w:pPr>
              <w:rPr>
                <w:rFonts w:ascii="Arial" w:hAnsi="Arial" w:cs="Arial"/>
                <w:sz w:val="18"/>
                <w:szCs w:val="18"/>
              </w:rPr>
            </w:pPr>
            <w:r w:rsidRPr="004819CE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Pr="00384171" w:rsidR="00DC0ED7" w:rsidTr="00C60167" w14:paraId="107E076E" w14:textId="77777777">
        <w:trPr>
          <w:trHeight w:val="153"/>
        </w:trPr>
        <w:tc>
          <w:tcPr>
            <w:tcW w:w="2338" w:type="dxa"/>
          </w:tcPr>
          <w:p w:rsidR="00DC0ED7" w:rsidP="00C60167" w:rsidRDefault="00DC0ED7" w14:paraId="386C0EC4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384171" w:rsidR="00DC0ED7" w:rsidP="00C60167" w:rsidRDefault="00DC0ED7" w14:paraId="247F551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Pr="00384171" w:rsidR="00DC0ED7" w:rsidP="00C60167" w:rsidRDefault="00DC0ED7" w14:paraId="43F1003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Pr="00384171" w:rsidR="00DC0ED7" w:rsidP="00C60167" w:rsidRDefault="00DC0ED7" w14:paraId="0FA13CA8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Pr="00384171" w:rsidR="00DC0ED7" w:rsidP="00C60167" w:rsidRDefault="00DC0ED7" w14:paraId="37A0BF3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</w:tcPr>
          <w:p w:rsidRPr="00384171" w:rsidR="00DC0ED7" w:rsidP="00C60167" w:rsidRDefault="00DC0ED7" w14:paraId="2CD56892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</w:tcPr>
          <w:p w:rsidRPr="00384171" w:rsidR="00DC0ED7" w:rsidP="00C60167" w:rsidRDefault="00DC0ED7" w14:paraId="1219619D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5" w:type="dxa"/>
          </w:tcPr>
          <w:p w:rsidRPr="00384171" w:rsidR="00DC0ED7" w:rsidP="00C60167" w:rsidRDefault="00DC0ED7" w14:paraId="72C27CD4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Pr="00384171" w:rsidR="00DC0ED7" w:rsidP="00C60167" w:rsidRDefault="00DC0ED7" w14:paraId="2A3BC51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384171" w:rsidR="00DC0ED7" w:rsidP="00C60167" w:rsidRDefault="00DC0ED7" w14:paraId="5204780A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384171" w:rsidR="00DC0ED7" w:rsidTr="00C60167" w14:paraId="6598CA44" w14:textId="77777777">
        <w:trPr>
          <w:trHeight w:val="153"/>
        </w:trPr>
        <w:tc>
          <w:tcPr>
            <w:tcW w:w="2338" w:type="dxa"/>
          </w:tcPr>
          <w:p w:rsidR="00DC0ED7" w:rsidP="00C60167" w:rsidRDefault="00DC0ED7" w14:paraId="4DEFBAB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DC0ED7" w:rsidP="00C60167" w:rsidRDefault="00DC0ED7" w14:paraId="00DBABD9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Pr="00384171" w:rsidR="00DC0ED7" w:rsidP="00C60167" w:rsidRDefault="00DC0ED7" w14:paraId="065C466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Pr="00384171" w:rsidR="00DC0ED7" w:rsidP="00C60167" w:rsidRDefault="00DC0ED7" w14:paraId="1D04A09A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Pr="00384171" w:rsidR="00DC0ED7" w:rsidP="00C60167" w:rsidRDefault="00DC0ED7" w14:paraId="5591FD1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</w:tcPr>
          <w:p w:rsidRPr="00384171" w:rsidR="00DC0ED7" w:rsidP="00C60167" w:rsidRDefault="00DC0ED7" w14:paraId="5CA7E875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</w:tcPr>
          <w:p w:rsidRPr="00384171" w:rsidR="00DC0ED7" w:rsidP="00C60167" w:rsidRDefault="00DC0ED7" w14:paraId="308DCB63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5" w:type="dxa"/>
          </w:tcPr>
          <w:p w:rsidRPr="00384171" w:rsidR="00DC0ED7" w:rsidP="00C60167" w:rsidRDefault="00DC0ED7" w14:paraId="4AC06A9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Pr="00384171" w:rsidR="00DC0ED7" w:rsidP="00C60167" w:rsidRDefault="00DC0ED7" w14:paraId="52C6ADC0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384171" w:rsidR="00DC0ED7" w:rsidP="00C60167" w:rsidRDefault="00DC0ED7" w14:paraId="2B0478B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C0ED7" w:rsidP="00DC0ED7" w:rsidRDefault="00DC0ED7" w14:paraId="31948A37" w14:textId="77777777">
      <w:pPr>
        <w:spacing w:after="0" w:line="240" w:lineRule="auto"/>
        <w:rPr>
          <w:rFonts w:ascii="Arial" w:hAnsi="Arial" w:cs="Arial"/>
        </w:rPr>
      </w:pPr>
    </w:p>
    <w:p w:rsidRPr="005E1E3D" w:rsidR="00DC0ED7" w:rsidP="00DC0ED7" w:rsidRDefault="00DC0ED7" w14:paraId="2A872EF5" w14:textId="77777777">
      <w:pPr>
        <w:suppressAutoHyphens w:val="0"/>
        <w:spacing w:after="0" w:line="240" w:lineRule="auto"/>
        <w:jc w:val="both"/>
        <w:rPr>
          <w:rFonts w:ascii="Arial" w:hAnsi="Arial" w:eastAsia="Times New Roman" w:cs="Arial"/>
          <w:sz w:val="18"/>
          <w:szCs w:val="18"/>
          <w:lang w:val="es-ES" w:eastAsia="es-ES"/>
        </w:rPr>
      </w:pPr>
      <w:r w:rsidRPr="005E1E3D">
        <w:rPr>
          <w:rFonts w:ascii="Arial" w:hAnsi="Arial" w:eastAsia="Times New Roman" w:cs="Arial"/>
          <w:sz w:val="18"/>
          <w:szCs w:val="18"/>
          <w:lang w:val="es-ES" w:eastAsia="es-ES"/>
        </w:rPr>
        <w:t>Declaramos bajo la gravedad de juramento, comprometiendo nuestra responsabilidad personal y comprometiendo la responsabilidad institucional de las personas naturales o jurídicas que representamos, que la información antes consignada es totalmente cierta, corresponde única y exclusivamente a la entidad que representamos.</w:t>
      </w:r>
    </w:p>
    <w:p w:rsidRPr="005E1E3D" w:rsidR="00DC0ED7" w:rsidP="00DC0ED7" w:rsidRDefault="00DC0ED7" w14:paraId="1F2131B7" w14:textId="77777777">
      <w:pPr>
        <w:suppressAutoHyphens w:val="0"/>
        <w:spacing w:after="0" w:line="240" w:lineRule="auto"/>
        <w:jc w:val="both"/>
        <w:rPr>
          <w:rFonts w:ascii="Arial" w:hAnsi="Arial" w:eastAsia="Times New Roman" w:cs="Arial"/>
          <w:sz w:val="18"/>
          <w:szCs w:val="18"/>
          <w:lang w:val="es-ES" w:eastAsia="es-ES"/>
        </w:rPr>
      </w:pPr>
    </w:p>
    <w:p w:rsidRPr="005E1E3D" w:rsidR="00DC0ED7" w:rsidP="00DC0ED7" w:rsidRDefault="00DC0ED7" w14:paraId="577D029C" w14:textId="77777777">
      <w:pPr>
        <w:suppressAutoHyphens w:val="0"/>
        <w:spacing w:after="0" w:line="240" w:lineRule="auto"/>
        <w:jc w:val="both"/>
        <w:rPr>
          <w:rFonts w:ascii="Arial" w:hAnsi="Arial" w:eastAsia="Times New Roman" w:cs="Arial"/>
          <w:sz w:val="18"/>
          <w:szCs w:val="18"/>
          <w:lang w:val="es-ES" w:eastAsia="es-ES"/>
        </w:rPr>
      </w:pPr>
      <w:r w:rsidRPr="005E1E3D">
        <w:rPr>
          <w:rFonts w:ascii="Arial" w:hAnsi="Arial" w:eastAsia="Times New Roman" w:cs="Arial"/>
          <w:b/>
          <w:sz w:val="18"/>
          <w:szCs w:val="18"/>
          <w:lang w:val="es-ES" w:eastAsia="es-ES"/>
        </w:rPr>
        <w:t>Nota:</w:t>
      </w:r>
      <w:r w:rsidRPr="005E1E3D">
        <w:rPr>
          <w:rFonts w:ascii="Arial" w:hAnsi="Arial" w:eastAsia="Times New Roman" w:cs="Arial"/>
          <w:sz w:val="18"/>
          <w:szCs w:val="18"/>
          <w:lang w:val="es-ES" w:eastAsia="es-ES"/>
        </w:rPr>
        <w:t xml:space="preserve"> En caso en que la persona natural o jurídica no presente en la actualidad multas o sanciones, </w:t>
      </w:r>
      <w:proofErr w:type="gramStart"/>
      <w:r w:rsidRPr="005E1E3D">
        <w:rPr>
          <w:rFonts w:ascii="Arial" w:hAnsi="Arial" w:eastAsia="Times New Roman" w:cs="Arial"/>
          <w:sz w:val="18"/>
          <w:szCs w:val="18"/>
          <w:lang w:val="es-ES" w:eastAsia="es-ES"/>
        </w:rPr>
        <w:t>indicar</w:t>
      </w:r>
      <w:proofErr w:type="gramEnd"/>
      <w:r w:rsidRPr="005E1E3D">
        <w:rPr>
          <w:rFonts w:ascii="Arial" w:hAnsi="Arial" w:eastAsia="Times New Roman" w:cs="Arial"/>
          <w:sz w:val="18"/>
          <w:szCs w:val="18"/>
          <w:lang w:val="es-ES" w:eastAsia="es-ES"/>
        </w:rPr>
        <w:t xml:space="preserve"> que </w:t>
      </w:r>
      <w:r w:rsidRPr="005E1E3D">
        <w:rPr>
          <w:rFonts w:ascii="Arial" w:hAnsi="Arial" w:eastAsia="Times New Roman" w:cs="Arial"/>
          <w:b/>
          <w:caps/>
          <w:sz w:val="18"/>
          <w:szCs w:val="18"/>
          <w:lang w:val="es-ES" w:eastAsia="es-ES"/>
        </w:rPr>
        <w:t>no aplica.</w:t>
      </w:r>
    </w:p>
    <w:p w:rsidRPr="005E1E3D" w:rsidR="00DC0ED7" w:rsidP="00DC0ED7" w:rsidRDefault="00DC0ED7" w14:paraId="71D9FF4C" w14:textId="77777777">
      <w:pPr>
        <w:suppressAutoHyphens w:val="0"/>
        <w:spacing w:after="0" w:line="240" w:lineRule="auto"/>
        <w:rPr>
          <w:rFonts w:ascii="Arial" w:hAnsi="Arial" w:eastAsia="Times New Roman" w:cs="Arial"/>
          <w:sz w:val="18"/>
          <w:szCs w:val="18"/>
          <w:lang w:val="es-ES" w:eastAsia="es-ES"/>
        </w:rPr>
      </w:pPr>
      <w:r>
        <w:rPr>
          <w:noProof/>
        </w:rPr>
        <w:drawing>
          <wp:inline distT="0" distB="0" distL="0" distR="0" wp14:anchorId="0287A9FF" wp14:editId="299153C2">
            <wp:extent cx="955146" cy="603250"/>
            <wp:effectExtent l="0" t="0" r="0" b="635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387" cy="60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E1E3D" w:rsidR="00DC0ED7" w:rsidP="00DC0ED7" w:rsidRDefault="00DC0ED7" w14:paraId="532404A3" w14:textId="77777777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eastAsia="Times New Roman" w:cs="Arial"/>
          <w:sz w:val="18"/>
          <w:szCs w:val="18"/>
          <w:lang w:eastAsia="es-ES"/>
        </w:rPr>
      </w:pPr>
    </w:p>
    <w:p w:rsidRPr="005E1E3D" w:rsidR="00DC0ED7" w:rsidP="00DC0ED7" w:rsidRDefault="00DC0ED7" w14:paraId="27D2CF23" w14:textId="77777777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eastAsia="Times New Roman" w:cs="Arial"/>
          <w:sz w:val="18"/>
          <w:szCs w:val="18"/>
          <w:lang w:eastAsia="es-ES"/>
        </w:rPr>
      </w:pPr>
      <w:r w:rsidRPr="005E1E3D">
        <w:rPr>
          <w:rFonts w:ascii="Arial" w:hAnsi="Arial" w:eastAsia="Times New Roman" w:cs="Arial"/>
          <w:sz w:val="18"/>
          <w:szCs w:val="18"/>
          <w:lang w:eastAsia="es-ES"/>
        </w:rPr>
        <w:t>____________________________________________________________</w:t>
      </w:r>
    </w:p>
    <w:p w:rsidRPr="005E1E3D" w:rsidR="00DC0ED7" w:rsidP="00DC0ED7" w:rsidRDefault="00DC0ED7" w14:paraId="5D613719" w14:textId="77777777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eastAsia="Times New Roman" w:cs="Arial"/>
          <w:sz w:val="18"/>
          <w:szCs w:val="18"/>
          <w:lang w:eastAsia="es-ES"/>
        </w:rPr>
      </w:pPr>
    </w:p>
    <w:p w:rsidRPr="00B82CC5" w:rsidR="00DC0ED7" w:rsidP="00DC0ED7" w:rsidRDefault="00DC0ED7" w14:paraId="758B9B90" w14:textId="77777777">
      <w:pPr>
        <w:spacing w:after="0"/>
        <w:rPr>
          <w:sz w:val="20"/>
          <w:szCs w:val="20"/>
        </w:rPr>
      </w:pPr>
      <w:r w:rsidRPr="00B82CC5">
        <w:rPr>
          <w:sz w:val="20"/>
          <w:szCs w:val="20"/>
        </w:rPr>
        <w:t xml:space="preserve">[Firma representante legal del Proponente o del Proponente persona natural] </w:t>
      </w:r>
    </w:p>
    <w:p w:rsidRPr="00B82CC5" w:rsidR="00DC0ED7" w:rsidP="00DC0ED7" w:rsidRDefault="00DC0ED7" w14:paraId="07DBC938" w14:textId="77777777">
      <w:pPr>
        <w:spacing w:after="0"/>
        <w:rPr>
          <w:sz w:val="20"/>
          <w:szCs w:val="20"/>
        </w:rPr>
      </w:pPr>
      <w:r w:rsidRPr="00B82CC5">
        <w:rPr>
          <w:sz w:val="20"/>
          <w:szCs w:val="20"/>
        </w:rPr>
        <w:t xml:space="preserve">Nombre: </w:t>
      </w:r>
      <w:r>
        <w:rPr>
          <w:sz w:val="20"/>
          <w:szCs w:val="20"/>
        </w:rPr>
        <w:t xml:space="preserve">María Alejandra Castañeda Jiménez </w:t>
      </w:r>
    </w:p>
    <w:p w:rsidRPr="00B82CC5" w:rsidR="00DC0ED7" w:rsidP="00DC0ED7" w:rsidRDefault="00DC0ED7" w14:paraId="15C31E05" w14:textId="7132B371">
      <w:pPr>
        <w:spacing w:after="0"/>
        <w:rPr>
          <w:sz w:val="20"/>
          <w:szCs w:val="20"/>
        </w:rPr>
      </w:pPr>
      <w:r w:rsidRPr="780C6E5F" w:rsidR="00DC0ED7">
        <w:rPr>
          <w:sz w:val="20"/>
          <w:szCs w:val="20"/>
        </w:rPr>
        <w:t>Co</w:t>
      </w:r>
      <w:r w:rsidRPr="780C6E5F" w:rsidR="0B4D32C0">
        <w:rPr>
          <w:sz w:val="20"/>
          <w:szCs w:val="20"/>
        </w:rPr>
        <w:t>tizante</w:t>
      </w:r>
      <w:r w:rsidRPr="780C6E5F" w:rsidR="00DC0ED7">
        <w:rPr>
          <w:sz w:val="20"/>
          <w:szCs w:val="20"/>
        </w:rPr>
        <w:t xml:space="preserve">: </w:t>
      </w:r>
      <w:r w:rsidRPr="780C6E5F" w:rsidR="00DC0ED7">
        <w:rPr>
          <w:sz w:val="20"/>
          <w:szCs w:val="20"/>
        </w:rPr>
        <w:t xml:space="preserve">Profesional de Apoyo a la Gestión de la Maestría en Ciencias Militares Aeronáuticas </w:t>
      </w:r>
    </w:p>
    <w:p w:rsidRPr="00B82CC5" w:rsidR="00DC0ED7" w:rsidP="00DC0ED7" w:rsidRDefault="00DC0ED7" w14:paraId="796373E3" w14:textId="77777777">
      <w:pPr>
        <w:spacing w:after="0"/>
        <w:rPr>
          <w:sz w:val="20"/>
          <w:szCs w:val="20"/>
        </w:rPr>
        <w:sectPr w:rsidRPr="00B82CC5" w:rsidR="00DC0ED7" w:rsidSect="00466A1C">
          <w:headerReference w:type="default" r:id="rId9"/>
          <w:pgSz w:w="15840" w:h="12240" w:orient="landscape"/>
          <w:pgMar w:top="1418" w:right="1418" w:bottom="1418" w:left="1843" w:header="720" w:footer="1213" w:gutter="0"/>
          <w:cols w:space="720"/>
          <w:docGrid w:linePitch="600" w:charSpace="36864"/>
          <w:footerReference w:type="default" r:id="R581f82c246c043a5"/>
        </w:sectPr>
      </w:pPr>
      <w:r w:rsidRPr="00B82CC5">
        <w:rPr>
          <w:sz w:val="20"/>
          <w:szCs w:val="20"/>
        </w:rPr>
        <w:t xml:space="preserve">Documento de Identidad: </w:t>
      </w:r>
      <w:r>
        <w:rPr>
          <w:sz w:val="20"/>
          <w:szCs w:val="20"/>
        </w:rPr>
        <w:t>1030622056</w:t>
      </w:r>
    </w:p>
    <w:p w:rsidR="00DC0ED7" w:rsidP="00DC0ED7" w:rsidRDefault="00DC0ED7" w14:paraId="7761D601" w14:textId="77777777">
      <w:pPr>
        <w:pStyle w:val="Textoindependiente"/>
        <w:rPr>
          <w:rFonts w:cs="Arial"/>
          <w:bCs/>
          <w:spacing w:val="-1"/>
          <w:lang w:val="es-CO"/>
        </w:rPr>
      </w:pPr>
    </w:p>
    <w:p w:rsidR="003D78CE" w:rsidP="00DC0ED7" w:rsidRDefault="00DC0ED7" w14:paraId="0F3CC0FC" w14:textId="7F5BDF04">
      <w:r w:rsidRPr="007C6C6A">
        <w:rPr>
          <w:rFonts w:cs="Arial"/>
          <w:bCs/>
          <w:spacing w:val="-1"/>
        </w:rPr>
        <w:t>Este formato solo deberá ser diligenciado por la persona preseleccionada para la</w:t>
      </w:r>
    </w:p>
    <w:sectPr w:rsidR="003D78CE">
      <w:pgSz w:w="12240" w:h="15840" w:orient="portrait"/>
      <w:pgMar w:top="1417" w:right="1701" w:bottom="1417" w:left="1701" w:header="708" w:footer="708" w:gutter="0"/>
      <w:cols w:space="708"/>
      <w:docGrid w:linePitch="360"/>
      <w:footerReference w:type="default" r:id="Rc9fe9be6059447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77E6" w:rsidP="00DC0ED7" w:rsidRDefault="00C677E6" w14:paraId="4103E20A" w14:textId="77777777">
      <w:pPr>
        <w:spacing w:after="0" w:line="240" w:lineRule="auto"/>
      </w:pPr>
      <w:r>
        <w:separator/>
      </w:r>
    </w:p>
  </w:endnote>
  <w:endnote w:type="continuationSeparator" w:id="0">
    <w:p w:rsidR="00C677E6" w:rsidP="00DC0ED7" w:rsidRDefault="00C677E6" w14:paraId="1843BCB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30"/>
      <w:gridCol w:w="3130"/>
      <w:gridCol w:w="3130"/>
    </w:tblGrid>
    <w:tr w:rsidR="586ACEE0" w:rsidTr="586ACEE0" w14:paraId="39EC719D">
      <w:trPr>
        <w:trHeight w:val="300"/>
      </w:trPr>
      <w:tc>
        <w:tcPr>
          <w:tcW w:w="3130" w:type="dxa"/>
          <w:tcMar/>
        </w:tcPr>
        <w:p w:rsidR="586ACEE0" w:rsidP="586ACEE0" w:rsidRDefault="586ACEE0" w14:paraId="3CA12ACA" w14:textId="324603C4">
          <w:pPr>
            <w:pStyle w:val="Encabezado"/>
            <w:bidi w:val="0"/>
            <w:ind w:left="-115"/>
            <w:jc w:val="left"/>
          </w:pPr>
        </w:p>
      </w:tc>
      <w:tc>
        <w:tcPr>
          <w:tcW w:w="3130" w:type="dxa"/>
          <w:tcMar/>
        </w:tcPr>
        <w:p w:rsidR="586ACEE0" w:rsidP="586ACEE0" w:rsidRDefault="586ACEE0" w14:paraId="41FC8B59" w14:textId="31B18D38">
          <w:pPr>
            <w:pStyle w:val="Encabezado"/>
            <w:bidi w:val="0"/>
            <w:jc w:val="center"/>
          </w:pPr>
        </w:p>
      </w:tc>
      <w:tc>
        <w:tcPr>
          <w:tcW w:w="3130" w:type="dxa"/>
          <w:tcMar/>
        </w:tcPr>
        <w:p w:rsidR="586ACEE0" w:rsidP="586ACEE0" w:rsidRDefault="586ACEE0" w14:paraId="55903B5A" w14:textId="6C0F6031">
          <w:pPr>
            <w:pStyle w:val="Encabezado"/>
            <w:bidi w:val="0"/>
            <w:ind w:right="-115"/>
            <w:jc w:val="right"/>
          </w:pPr>
        </w:p>
      </w:tc>
    </w:tr>
  </w:tbl>
  <w:p w:rsidR="586ACEE0" w:rsidP="586ACEE0" w:rsidRDefault="586ACEE0" w14:paraId="2283AD97" w14:textId="2CA2C34F">
    <w:pPr>
      <w:pStyle w:val="Piedepgina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190"/>
      <w:gridCol w:w="4190"/>
      <w:gridCol w:w="4190"/>
    </w:tblGrid>
    <w:tr w:rsidR="586ACEE0" w:rsidTr="586ACEE0" w14:paraId="321CD664">
      <w:trPr>
        <w:trHeight w:val="300"/>
      </w:trPr>
      <w:tc>
        <w:tcPr>
          <w:tcW w:w="4190" w:type="dxa"/>
          <w:tcMar/>
        </w:tcPr>
        <w:p w:rsidR="586ACEE0" w:rsidP="586ACEE0" w:rsidRDefault="586ACEE0" w14:paraId="1E75C772" w14:textId="36AD955F">
          <w:pPr>
            <w:pStyle w:val="Encabezado"/>
            <w:bidi w:val="0"/>
            <w:ind w:left="-115"/>
            <w:jc w:val="left"/>
          </w:pPr>
        </w:p>
      </w:tc>
      <w:tc>
        <w:tcPr>
          <w:tcW w:w="4190" w:type="dxa"/>
          <w:tcMar/>
        </w:tcPr>
        <w:p w:rsidR="586ACEE0" w:rsidP="586ACEE0" w:rsidRDefault="586ACEE0" w14:paraId="0B1F8FB2" w14:textId="1BFA7E6D">
          <w:pPr>
            <w:pStyle w:val="Encabezado"/>
            <w:bidi w:val="0"/>
            <w:jc w:val="center"/>
          </w:pPr>
        </w:p>
      </w:tc>
      <w:tc>
        <w:tcPr>
          <w:tcW w:w="4190" w:type="dxa"/>
          <w:tcMar/>
        </w:tcPr>
        <w:p w:rsidR="586ACEE0" w:rsidP="586ACEE0" w:rsidRDefault="586ACEE0" w14:paraId="0812AE5E" w14:textId="12345558">
          <w:pPr>
            <w:pStyle w:val="Encabezado"/>
            <w:bidi w:val="0"/>
            <w:ind w:right="-115"/>
            <w:jc w:val="right"/>
          </w:pPr>
        </w:p>
      </w:tc>
    </w:tr>
  </w:tbl>
  <w:p w:rsidR="586ACEE0" w:rsidP="586ACEE0" w:rsidRDefault="586ACEE0" w14:paraId="14A437BB" w14:textId="3152C5D7">
    <w:pPr>
      <w:pStyle w:val="Piedepgina"/>
      <w:bidi w:val="0"/>
    </w:pPr>
  </w:p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586ACEE0" w:rsidTr="586ACEE0" w14:paraId="16EF6381">
      <w:trPr>
        <w:trHeight w:val="300"/>
      </w:trPr>
      <w:tc>
        <w:tcPr>
          <w:tcW w:w="2945" w:type="dxa"/>
          <w:tcMar/>
        </w:tcPr>
        <w:p w:rsidR="586ACEE0" w:rsidP="586ACEE0" w:rsidRDefault="586ACEE0" w14:paraId="0078C1E6" w14:textId="2A80712D">
          <w:pPr>
            <w:pStyle w:val="Encabezado"/>
            <w:bidi w:val="0"/>
            <w:ind w:left="-115"/>
            <w:jc w:val="left"/>
          </w:pPr>
        </w:p>
      </w:tc>
      <w:tc>
        <w:tcPr>
          <w:tcW w:w="2945" w:type="dxa"/>
          <w:tcMar/>
        </w:tcPr>
        <w:p w:rsidR="586ACEE0" w:rsidP="586ACEE0" w:rsidRDefault="586ACEE0" w14:paraId="60FDC7A9" w14:textId="2CE40ED2">
          <w:pPr>
            <w:pStyle w:val="Encabezado"/>
            <w:bidi w:val="0"/>
            <w:jc w:val="center"/>
          </w:pPr>
        </w:p>
      </w:tc>
      <w:tc>
        <w:tcPr>
          <w:tcW w:w="2945" w:type="dxa"/>
          <w:tcMar/>
        </w:tcPr>
        <w:p w:rsidR="586ACEE0" w:rsidP="586ACEE0" w:rsidRDefault="586ACEE0" w14:paraId="07B19832" w14:textId="7EA2DB03">
          <w:pPr>
            <w:pStyle w:val="Encabezado"/>
            <w:bidi w:val="0"/>
            <w:ind w:right="-115"/>
            <w:jc w:val="right"/>
          </w:pPr>
        </w:p>
      </w:tc>
    </w:tr>
  </w:tbl>
  <w:p w:rsidR="586ACEE0" w:rsidP="586ACEE0" w:rsidRDefault="586ACEE0" w14:paraId="1DF0D933" w14:textId="2DF04419">
    <w:pPr>
      <w:pStyle w:val="Piedep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77E6" w:rsidP="00DC0ED7" w:rsidRDefault="00C677E6" w14:paraId="758D9E96" w14:textId="77777777">
      <w:pPr>
        <w:spacing w:after="0" w:line="240" w:lineRule="auto"/>
      </w:pPr>
      <w:r>
        <w:separator/>
      </w:r>
    </w:p>
  </w:footnote>
  <w:footnote w:type="continuationSeparator" w:id="0">
    <w:p w:rsidR="00C677E6" w:rsidP="00DC0ED7" w:rsidRDefault="00C677E6" w14:paraId="777C58B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16C44" w:rsidR="0052057F" w:rsidP="00D364CF" w:rsidRDefault="00C677E6" w14:paraId="47471531" w14:textId="77777777">
    <w:pPr>
      <w:pStyle w:val="Encabezado"/>
      <w:jc w:val="center"/>
    </w:pPr>
    <w:r w:rsidRPr="00514C3A">
      <w:rPr>
        <w:rFonts w:ascii="Arial" w:hAnsi="Arial" w:eastAsia="Arial" w:cs="Arial"/>
        <w:b/>
        <w:spacing w:val="1"/>
        <w:sz w:val="18"/>
        <w:szCs w:val="18"/>
        <w:lang w:val="es-ES_tradnl"/>
      </w:rPr>
      <w:t>FORMULARIO: PACTO EXPRESO DE MULTAS Y/O CLÁUSULA PENAL PECUNIARIA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504A2" w:rsidR="0052057F" w:rsidP="002504A2" w:rsidRDefault="00C677E6" w14:paraId="0CA7540A" w14:textId="77777777">
    <w:pPr>
      <w:pStyle w:val="Encabezado"/>
      <w:jc w:val="center"/>
      <w:rPr>
        <w:b/>
        <w:bCs/>
      </w:rPr>
    </w:pPr>
    <w:r w:rsidRPr="002504A2">
      <w:rPr>
        <w:rFonts w:ascii="Arial" w:hAnsi="Arial" w:cs="Arial"/>
        <w:b/>
        <w:bCs/>
        <w:sz w:val="18"/>
        <w:szCs w:val="18"/>
        <w:lang w:eastAsia="es-CO"/>
      </w:rPr>
      <w:t>Formulario Reporte de multas y sanciones de contratos anteriores durante los últimos tres (3)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ED7"/>
    <w:rsid w:val="003D78CE"/>
    <w:rsid w:val="00C677E6"/>
    <w:rsid w:val="00DC0ED7"/>
    <w:rsid w:val="0B4D32C0"/>
    <w:rsid w:val="586ACEE0"/>
    <w:rsid w:val="780C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C04E"/>
  <w15:chartTrackingRefBased/>
  <w15:docId w15:val="{14AC237F-D345-4E21-BB5E-23AA5B82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0ED7"/>
    <w:pPr>
      <w:suppressAutoHyphens/>
      <w:spacing w:after="200" w:line="276" w:lineRule="auto"/>
    </w:pPr>
    <w:rPr>
      <w:rFonts w:ascii="Calibri" w:hAnsi="Calibri" w:eastAsia="Calibri" w:cs="Calibri"/>
      <w:lang w:eastAsia="ar-SA"/>
    </w:rPr>
  </w:style>
  <w:style w:type="paragraph" w:styleId="Ttulo2">
    <w:name w:val="heading 2"/>
    <w:basedOn w:val="Normal"/>
    <w:next w:val="Normal"/>
    <w:link w:val="Ttulo2Car"/>
    <w:qFormat/>
    <w:rsid w:val="00DC0ED7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i/>
      <w:sz w:val="24"/>
      <w:szCs w:val="24"/>
      <w:lang w:val="es-ES_tradnl"/>
    </w:rPr>
  </w:style>
  <w:style w:type="paragraph" w:styleId="Ttulo3">
    <w:name w:val="heading 3"/>
    <w:basedOn w:val="Normal"/>
    <w:next w:val="Normal"/>
    <w:link w:val="Ttulo3Car"/>
    <w:uiPriority w:val="9"/>
    <w:qFormat/>
    <w:rsid w:val="00DC0ED7"/>
    <w:pPr>
      <w:keepNext/>
      <w:suppressAutoHyphens w:val="0"/>
      <w:spacing w:before="240" w:after="60" w:line="240" w:lineRule="auto"/>
      <w:outlineLvl w:val="2"/>
    </w:pPr>
    <w:rPr>
      <w:rFonts w:ascii="Cambria" w:hAnsi="Cambria" w:eastAsia="Times New Roman" w:cs="Times New Roman"/>
      <w:b/>
      <w:bCs/>
      <w:sz w:val="26"/>
      <w:szCs w:val="26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basedOn w:val="Fuentedeprrafopredeter"/>
    <w:link w:val="Ttulo2"/>
    <w:rsid w:val="00DC0ED7"/>
    <w:rPr>
      <w:rFonts w:ascii="Times New Roman" w:hAnsi="Times New Roman" w:eastAsia="Times New Roman" w:cs="Times New Roman"/>
      <w:b/>
      <w:i/>
      <w:sz w:val="24"/>
      <w:szCs w:val="24"/>
      <w:lang w:val="es-ES_tradnl" w:eastAsia="ar-SA"/>
    </w:rPr>
  </w:style>
  <w:style w:type="character" w:styleId="Ttulo3Car" w:customStyle="1">
    <w:name w:val="Título 3 Car"/>
    <w:basedOn w:val="Fuentedeprrafopredeter"/>
    <w:link w:val="Ttulo3"/>
    <w:uiPriority w:val="9"/>
    <w:rsid w:val="00DC0ED7"/>
    <w:rPr>
      <w:rFonts w:ascii="Cambria" w:hAnsi="Cambria" w:eastAsia="Times New Roman" w:cs="Times New Roman"/>
      <w:b/>
      <w:bCs/>
      <w:sz w:val="26"/>
      <w:szCs w:val="2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DC0ED7"/>
    <w:pPr>
      <w:spacing w:after="0" w:line="240" w:lineRule="auto"/>
      <w:jc w:val="both"/>
    </w:pPr>
    <w:rPr>
      <w:rFonts w:ascii="Arial Narrow" w:hAnsi="Arial Narrow" w:eastAsia="Times New Roman" w:cs="Times New Roman"/>
      <w:sz w:val="24"/>
      <w:szCs w:val="24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DC0ED7"/>
    <w:rPr>
      <w:rFonts w:ascii="Arial Narrow" w:hAnsi="Arial Narrow" w:eastAsia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rsid w:val="00DC0ED7"/>
    <w:pPr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DC0ED7"/>
    <w:rPr>
      <w:rFonts w:ascii="Calibri" w:hAnsi="Calibri" w:eastAsia="Calibri" w:cs="Calibri"/>
      <w:lang w:eastAsia="ar-SA"/>
    </w:rPr>
  </w:style>
  <w:style w:type="paragraph" w:styleId="Subcaptulo" w:customStyle="1">
    <w:name w:val="Subcapítulo"/>
    <w:basedOn w:val="Normal"/>
    <w:rsid w:val="00DC0ED7"/>
    <w:pPr>
      <w:tabs>
        <w:tab w:val="num" w:pos="420"/>
        <w:tab w:val="num" w:pos="2160"/>
      </w:tabs>
      <w:suppressAutoHyphens w:val="0"/>
      <w:autoSpaceDE w:val="0"/>
      <w:autoSpaceDN w:val="0"/>
      <w:spacing w:after="120" w:line="240" w:lineRule="auto"/>
      <w:ind w:left="420" w:hanging="420"/>
      <w:jc w:val="center"/>
    </w:pPr>
    <w:rPr>
      <w:rFonts w:ascii="Verdana" w:hAnsi="Verdana" w:eastAsia="Times New Roman" w:cs="Times New Roman"/>
      <w:b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DC0ED7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C0ED7"/>
    <w:rPr>
      <w:rFonts w:ascii="Calibri" w:hAnsi="Calibri" w:eastAsia="Calibri" w:cs="Calibri"/>
      <w:lang w:eastAsia="ar-SA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footer" Target="footer.xml" Id="Re88ba6ddafa44198" /><Relationship Type="http://schemas.openxmlformats.org/officeDocument/2006/relationships/footer" Target="footer2.xml" Id="R581f82c246c043a5" /><Relationship Type="http://schemas.openxmlformats.org/officeDocument/2006/relationships/footer" Target="footer3.xml" Id="Rc9fe9be605944703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TE. Jecser Yessid Grajales Castañeda</dc:creator>
  <keywords/>
  <dc:description/>
  <lastModifiedBy>MY. Ivette Zarur Valderrama</lastModifiedBy>
  <revision>3</revision>
  <lastPrinted>2022-11-17T14:04:00.0000000Z</lastPrinted>
  <dcterms:created xsi:type="dcterms:W3CDTF">2022-11-17T14:00:00.0000000Z</dcterms:created>
  <dcterms:modified xsi:type="dcterms:W3CDTF">2023-01-30T14:36:31.4561042Z</dcterms:modified>
</coreProperties>
</file>